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7AD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14:paraId="420056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14:paraId="62992F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«Жылымды ауылының негізгі орта мектебі» КММ</w:t>
      </w:r>
    </w:p>
    <w:p w14:paraId="3A504D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D405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486A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8E2E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F5C6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F3678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6F9E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8E38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2AF1EC">
      <w:pPr>
        <w:jc w:val="center"/>
        <w:rPr>
          <w:rFonts w:hint="default" w:ascii="Times New Roman" w:hAnsi="Times New Roman" w:cs="Times New Roman"/>
          <w:b/>
          <w:bCs/>
          <w:sz w:val="96"/>
          <w:szCs w:val="96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96"/>
          <w:szCs w:val="96"/>
          <w:lang w:val="kk-KZ"/>
        </w:rPr>
        <w:t>«Тіл –асыл қазына»</w:t>
      </w:r>
    </w:p>
    <w:bookmarkEnd w:id="0"/>
    <w:p w14:paraId="65886ADB">
      <w:pPr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96"/>
          <w:szCs w:val="96"/>
        </w:rPr>
      </w:pPr>
    </w:p>
    <w:p w14:paraId="76FDB77B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15380A6C">
      <w:pPr>
        <w:pStyle w:val="4"/>
        <w:jc w:val="center"/>
        <w:rPr>
          <w:rFonts w:ascii="Times New Roman" w:hAnsi="Times New Roman"/>
          <w:sz w:val="56"/>
          <w:szCs w:val="56"/>
          <w:lang w:val="kk-KZ"/>
        </w:rPr>
      </w:pPr>
      <w:r>
        <w:rPr>
          <w:rFonts w:ascii="Times New Roman" w:hAnsi="Times New Roman"/>
          <w:sz w:val="56"/>
          <w:szCs w:val="56"/>
          <w:lang w:val="kk-KZ"/>
        </w:rPr>
        <w:t xml:space="preserve"> </w:t>
      </w:r>
    </w:p>
    <w:p w14:paraId="1DF4360B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kk-KZ"/>
        </w:rPr>
      </w:pPr>
    </w:p>
    <w:p w14:paraId="276CEEA1">
      <w:pPr>
        <w:jc w:val="center"/>
        <w:rPr>
          <w:rFonts w:ascii="Times New Roman" w:hAnsi="Times New Roman" w:cs="Times New Roman"/>
          <w:b/>
          <w:bCs/>
          <w:iCs/>
          <w:sz w:val="96"/>
          <w:szCs w:val="28"/>
          <w:lang w:val="kk-KZ"/>
        </w:rPr>
      </w:pPr>
    </w:p>
    <w:p w14:paraId="6F0886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14:paraId="1F1AAD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мұғалімі: Ж.С.Байкенова</w:t>
      </w:r>
    </w:p>
    <w:p w14:paraId="299BCA13">
      <w:pPr>
        <w:rPr>
          <w:rFonts w:ascii="Times New Roman" w:hAnsi="Times New Roman" w:cs="Times New Roman"/>
          <w:b/>
          <w:bCs/>
          <w:sz w:val="28"/>
          <w:lang w:val="kk-KZ"/>
        </w:rPr>
      </w:pPr>
    </w:p>
    <w:p w14:paraId="6B44D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lang w:val="kk-KZ"/>
        </w:rPr>
        <w:t> «Тіл –асыл қазына»</w:t>
      </w:r>
    </w:p>
    <w:p w14:paraId="23ABD6C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lang w:val="kk-KZ"/>
        </w:rPr>
        <w:t>Оқушыларды оқуға ынталандырып, ойын еркін жеткізетіндей тілін байытып, белсенділікті арттыру. Санасын кеңейте отырып , білімге ізденімпаздылығы мен сүіспеншілігін қалыптастыру.</w:t>
      </w:r>
    </w:p>
    <w:p w14:paraId="695EBB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міндеттері:</w:t>
      </w: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kk-KZ"/>
        </w:rPr>
        <w:t>қушылардың сөз тіркесі, сөйлем және сөйлем мүшелері  туралы білімдерін тексеру.</w:t>
      </w:r>
      <w:r>
        <w:rPr>
          <w:rFonts w:hint="default" w:ascii="Times New Roman" w:hAnsi="Times New Roman" w:cs="Times New Roman"/>
          <w:sz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lang w:val="kk-KZ"/>
        </w:rPr>
        <w:t>уызекі сөйлеу тілдерін, ойлау жүйесін дамыту.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</w:t>
      </w:r>
      <w:r>
        <w:rPr>
          <w:rFonts w:ascii="Times New Roman" w:hAnsi="Times New Roman" w:cs="Times New Roman"/>
          <w:sz w:val="28"/>
          <w:lang w:val="kk-KZ"/>
        </w:rPr>
        <w:t>ір –бірімен қарым-қатынасқа түскен кезде орынды сөйлеуге, әр сөзді дұрыс қолдануға үйрету, ана тілін құрметтеуге, ұқыптылыққа, сауаттылыққа тәрбиелеу.</w:t>
      </w:r>
    </w:p>
    <w:p w14:paraId="571FBCD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lang w:val="kk-KZ"/>
        </w:rPr>
        <w:t>сайыс сабақ.</w:t>
      </w:r>
    </w:p>
    <w:p w14:paraId="718322B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lang w:val="kk-KZ"/>
        </w:rPr>
        <w:t>түсіндіру, сұрақ-жауап, ойын технологиясының элементтері, топтық жұмыс, ой қозғау, ой қорыту.</w:t>
      </w:r>
    </w:p>
    <w:p w14:paraId="25D822C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lang w:val="kk-KZ"/>
        </w:rPr>
        <w:t> интерактивті тақта, мақал -мәтелдер</w:t>
      </w:r>
    </w:p>
    <w:p w14:paraId="402460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Ж</w:t>
      </w:r>
      <w:r>
        <w:rPr>
          <w:rFonts w:ascii="Times New Roman" w:hAnsi="Times New Roman" w:cs="Times New Roman"/>
          <w:b/>
          <w:bCs/>
          <w:sz w:val="28"/>
          <w:lang w:val="kk-KZ"/>
        </w:rPr>
        <w:t>оспары:</w:t>
      </w:r>
    </w:p>
    <w:p w14:paraId="7EAA4C6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 бөлім «Мақал-сөздің атасы»</w:t>
      </w:r>
    </w:p>
    <w:p w14:paraId="3B0A78B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II бөлім «Бәйге»</w:t>
      </w:r>
    </w:p>
    <w:p w14:paraId="048827B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III бөлім «Бейнелі сөзге бейім бол»</w:t>
      </w:r>
    </w:p>
    <w:p w14:paraId="5A96D14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IV бөлім «Сөз тапқанға қолқа жоқ»</w:t>
      </w:r>
    </w:p>
    <w:p w14:paraId="5211858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V бөлім «Сөйлем құрау»</w:t>
      </w:r>
    </w:p>
    <w:p w14:paraId="417FEB5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Сабақтың барысы:</w:t>
      </w:r>
    </w:p>
    <w:p w14:paraId="142D4F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І.Ұйымдастыру кезеңі.</w:t>
      </w:r>
    </w:p>
    <w:p w14:paraId="5A7DE5E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А) амандасу</w:t>
      </w:r>
    </w:p>
    <w:p w14:paraId="6DB8D84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Бүгінгі біздің  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«Тіл –асыл қазына» </w:t>
      </w:r>
      <w:r>
        <w:rPr>
          <w:rFonts w:ascii="Times New Roman" w:hAnsi="Times New Roman" w:cs="Times New Roman"/>
          <w:sz w:val="28"/>
          <w:lang w:val="kk-KZ"/>
        </w:rPr>
        <w:t>атты білім сайысына қош келдіңіздер!</w:t>
      </w:r>
    </w:p>
    <w:p w14:paraId="6B534F6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Туған тілім-тірлігімнің айғағы,</w:t>
      </w:r>
    </w:p>
    <w:p w14:paraId="0183B6D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Тілім барда айтылар сыр ойдағы.</w:t>
      </w:r>
    </w:p>
    <w:p w14:paraId="3F05962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Өссе тілім, мен де бірге өсемін,</w:t>
      </w:r>
    </w:p>
    <w:p w14:paraId="108CE42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Өшсе тілім мен де бірге  өшемін.</w:t>
      </w:r>
    </w:p>
    <w:p w14:paraId="0A040DF2">
      <w:pPr>
        <w:ind w:firstLine="560" w:firstLineChars="20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-Иә,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тіл қай ұлтта болса да, қай елде болса да қастерлі, құдіретті.Ол әрбір адамның бойына ана сүтімен бірге еніп, қалыптасады.Тіл байлығы- әр елдің мақтанышы, атадан балаға мирас болып қалған баға жетпес мұра.</w:t>
      </w:r>
    </w:p>
    <w:p w14:paraId="247F74F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Бүгінгі сайысымыздың әділ-қазы алқаларымен таныс болыңыздар!</w:t>
      </w:r>
    </w:p>
    <w:p w14:paraId="62E3A9AD">
      <w:pPr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ru-RU"/>
        </w:rPr>
        <w:t>Бастауыш</w:t>
      </w:r>
      <w:r>
        <w:rPr>
          <w:rFonts w:hint="default" w:ascii="Times New Roman" w:hAnsi="Times New Roman" w:cs="Times New Roman"/>
          <w:sz w:val="28"/>
          <w:lang w:val="ru-RU"/>
        </w:rPr>
        <w:t xml:space="preserve"> сынып</w:t>
      </w:r>
      <w:r>
        <w:rPr>
          <w:rFonts w:ascii="Times New Roman" w:hAnsi="Times New Roman" w:cs="Times New Roman"/>
          <w:sz w:val="28"/>
          <w:lang w:val="kk-KZ"/>
        </w:rPr>
        <w:t xml:space="preserve"> мұғалімі:</w:t>
      </w:r>
      <w:r>
        <w:rPr>
          <w:rFonts w:hint="default" w:ascii="Times New Roman" w:hAnsi="Times New Roman" w:cs="Times New Roman"/>
          <w:sz w:val="28"/>
          <w:lang w:val="ru-RU"/>
        </w:rPr>
        <w:t xml:space="preserve"> Сактаганова Арай </w:t>
      </w:r>
      <w:r>
        <w:rPr>
          <w:rFonts w:hint="default" w:ascii="Times New Roman" w:hAnsi="Times New Roman" w:cs="Times New Roman"/>
          <w:sz w:val="28"/>
          <w:lang w:val="kk-KZ"/>
        </w:rPr>
        <w:t>Косымбековна</w:t>
      </w:r>
    </w:p>
    <w:p w14:paraId="09C71E1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-Бүгінгі сайысқа қатысушы топтармен таныс болыңыздар!</w:t>
      </w:r>
    </w:p>
    <w:p w14:paraId="33E63BE3">
      <w:pPr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 топ «Қыран»</w:t>
      </w:r>
      <w:r>
        <w:rPr>
          <w:rFonts w:hint="default" w:ascii="Times New Roman" w:hAnsi="Times New Roman" w:cs="Times New Roman"/>
          <w:sz w:val="28"/>
          <w:lang w:val="kk-KZ"/>
        </w:rPr>
        <w:t xml:space="preserve"> тобы </w:t>
      </w:r>
    </w:p>
    <w:p w14:paraId="6E93F7AE">
      <w:pPr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ІІ топ «Болашақ»</w:t>
      </w:r>
      <w:r>
        <w:rPr>
          <w:rFonts w:hint="default" w:ascii="Times New Roman" w:hAnsi="Times New Roman" w:cs="Times New Roman"/>
          <w:sz w:val="28"/>
          <w:lang w:val="kk-KZ"/>
        </w:rPr>
        <w:t xml:space="preserve"> тобы</w:t>
      </w:r>
    </w:p>
    <w:p w14:paraId="4B12A12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Таныстыру кезеңі.</w:t>
      </w:r>
    </w:p>
    <w:p w14:paraId="42C52C6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-Ендігі сөз топ басшыларына беріледі.Көшбасшылар өз тобының аты мен ұранын өлең жолдарымен таныстырады.</w:t>
      </w:r>
    </w:p>
    <w:p w14:paraId="1F89125B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І топ «Қыран» тобы.</w:t>
      </w:r>
    </w:p>
    <w:p w14:paraId="3CEB03B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тілің - арың бұл,</w:t>
      </w:r>
    </w:p>
    <w:p w14:paraId="5C7F5CA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Ұятың боп тұр бетте.</w:t>
      </w:r>
    </w:p>
    <w:p w14:paraId="78CDCD1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Өзге тілдің бәрін біл,</w:t>
      </w:r>
    </w:p>
    <w:p w14:paraId="2E6DEBE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 тіліңді құрметте.</w:t>
      </w:r>
    </w:p>
    <w:p w14:paraId="20D15830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ІІ топ «Болашақ» тобы.</w:t>
      </w:r>
    </w:p>
    <w:p w14:paraId="6ED520E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тілім- күшім менің қуатым,</w:t>
      </w:r>
    </w:p>
    <w:p w14:paraId="6FAFC19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Жырым сендік жүрегімнен туатын.</w:t>
      </w:r>
    </w:p>
    <w:p w14:paraId="06C7F9D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Тауысар ма ырысыңды, қорыңды.</w:t>
      </w:r>
    </w:p>
    <w:p w14:paraId="4C54CA4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Тізерлесіп қатар жазса мың ақын.</w:t>
      </w:r>
    </w:p>
    <w:p w14:paraId="58229EC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Сайысымыздың шарттарымен таныс болыңыздар!</w:t>
      </w:r>
    </w:p>
    <w:p w14:paraId="323991C9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 бөлім «Мақал-сөздің атасы»</w:t>
      </w:r>
    </w:p>
    <w:p w14:paraId="5CBA80FC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II бөлім «Бәйге»</w:t>
      </w:r>
    </w:p>
    <w:p w14:paraId="7F9C5C86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III бөлім «Бейнелі сөзге бейім бол»</w:t>
      </w:r>
    </w:p>
    <w:p w14:paraId="67AB2EC0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IV бөлім «Сөз тапқанға қолқа жоқ»</w:t>
      </w:r>
    </w:p>
    <w:p w14:paraId="2650E05D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V бөлім «Сөйлем құрау»</w:t>
      </w:r>
    </w:p>
    <w:p w14:paraId="62FB445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Сайысты бірінші бастайтын топты анықтау үшін  жеребе тастау.</w:t>
      </w:r>
    </w:p>
    <w:p w14:paraId="3A06AB3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 бөлім «Мақал-сөздің атасы»</w:t>
      </w:r>
    </w:p>
    <w:p w14:paraId="2E0D589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Әр топқа мақалдың басы айтылады, топ мүшелері мақалды аяқтау керек.</w:t>
      </w:r>
    </w:p>
    <w:p w14:paraId="54418ACF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 топқа:</w:t>
      </w:r>
    </w:p>
    <w:p w14:paraId="5FDA35A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1.Тіл қылыштан (өткір)</w:t>
      </w:r>
    </w:p>
    <w:p w14:paraId="1790A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2.Тіл тас (жарады)</w:t>
      </w:r>
    </w:p>
    <w:p w14:paraId="12CCA9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   Тас жармаса бас (жарады)</w:t>
      </w:r>
    </w:p>
    <w:p w14:paraId="21C59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3.Отан оттан да (ыстық)</w:t>
      </w:r>
    </w:p>
    <w:p w14:paraId="4B2CDB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4.Сөз сүйектен (өтеді)</w:t>
      </w:r>
    </w:p>
    <w:p w14:paraId="033DD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5.Тілі байдың (елі бай)</w:t>
      </w:r>
    </w:p>
    <w:p w14:paraId="26F44C97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IІ топқа:</w:t>
      </w:r>
    </w:p>
    <w:p w14:paraId="7A643F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1.Тіл тағдыры- (ел тағдыры)</w:t>
      </w:r>
    </w:p>
    <w:p w14:paraId="7D44D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2.Сәлем сөздің -(анасы)</w:t>
      </w:r>
    </w:p>
    <w:p w14:paraId="2150AF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3.Өнер алды-(қызыл тіл)</w:t>
      </w:r>
    </w:p>
    <w:p w14:paraId="69B74F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4.Өнерліге өріс (кең)</w:t>
      </w:r>
    </w:p>
    <w:p w14:paraId="3C74D99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5.Аз сөз (алтын)</w:t>
      </w:r>
    </w:p>
    <w:p w14:paraId="363BFE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II бөлім «Бәйге»</w:t>
      </w:r>
    </w:p>
    <w:p w14:paraId="4B544B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Берілен уақыт ішінде сұрақтарға тез жауап беру керек.</w:t>
      </w:r>
    </w:p>
    <w:p w14:paraId="2A09952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 топқа:</w:t>
      </w:r>
    </w:p>
    <w:p w14:paraId="1CAED1B9">
      <w:pPr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>
        <w:rPr>
          <w:rFonts w:hint="default" w:ascii="Times New Roman" w:hAnsi="Times New Roman" w:cs="Times New Roman"/>
          <w:sz w:val="28"/>
          <w:lang w:val="kk-KZ"/>
        </w:rPr>
        <w:t xml:space="preserve"> Қарама</w:t>
      </w:r>
      <w:r>
        <w:rPr>
          <w:rFonts w:hint="default" w:ascii="Times New Roman" w:hAnsi="Times New Roman" w:cs="Times New Roman"/>
          <w:sz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lang w:val="kk-KZ"/>
        </w:rPr>
        <w:t>қарсы сөздерді тап.</w:t>
      </w:r>
    </w:p>
    <w:p w14:paraId="25B9E0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-Сөйлемге анықтама бер.</w:t>
      </w:r>
    </w:p>
    <w:p w14:paraId="4F082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-Жай сөйлем дегеніміз не?</w:t>
      </w:r>
    </w:p>
    <w:p w14:paraId="794B0E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-Құрмалас сөйлем дегеніміз не? Мысал келтір.</w:t>
      </w:r>
    </w:p>
    <w:p w14:paraId="172DA2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-Сөйлемнің тұрлаусыз мүшелері дегеніміз не?</w:t>
      </w:r>
    </w:p>
    <w:p w14:paraId="3C9D1B31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IІ топқа:</w:t>
      </w:r>
    </w:p>
    <w:p w14:paraId="74087F2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-Сұраулы сөйлем дегеніміз не? Мысал келтір.</w:t>
      </w:r>
    </w:p>
    <w:p w14:paraId="60FA0EA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-Жай сөйлемнің құрмалас сөйлемнен қандай айырмашылығы бар?</w:t>
      </w:r>
    </w:p>
    <w:p w14:paraId="4903071B">
      <w:pPr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>
        <w:rPr>
          <w:rFonts w:hint="default" w:ascii="Times New Roman" w:hAnsi="Times New Roman" w:cs="Times New Roman"/>
          <w:sz w:val="28"/>
          <w:lang w:val="kk-KZ"/>
        </w:rPr>
        <w:t xml:space="preserve"> Қарама</w:t>
      </w:r>
      <w:r>
        <w:rPr>
          <w:rFonts w:hint="default" w:ascii="Times New Roman" w:hAnsi="Times New Roman" w:cs="Times New Roman"/>
          <w:sz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lang w:val="kk-KZ"/>
        </w:rPr>
        <w:t>қарсы сөздерді тап.</w:t>
      </w:r>
    </w:p>
    <w:p w14:paraId="178297B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-Сөйлемнің дара мүшесі дегеніміз не?</w:t>
      </w:r>
    </w:p>
    <w:p w14:paraId="1DB53F1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-Сөйлемнің бірыңғай мүшелері дегеніміз не? Мысал келтір.</w:t>
      </w:r>
    </w:p>
    <w:p w14:paraId="495D05E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III бөлім «Бейнелі сөзге бейім бол»</w:t>
      </w:r>
    </w:p>
    <w:p w14:paraId="1B2D545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топтан бір-бір оқушы шығып,тұрақты тіркестердің мағынасын ашады.</w:t>
      </w:r>
    </w:p>
    <w:p w14:paraId="09E3E49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 топқа:</w:t>
      </w:r>
    </w:p>
    <w:p w14:paraId="07245B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1.Қас пен көздің арасы.</w:t>
      </w:r>
    </w:p>
    <w:p w14:paraId="7B12A19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2.Салы суға кету.</w:t>
      </w:r>
    </w:p>
    <w:p w14:paraId="0104CF6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3.Қой аузынан шөп алмас.</w:t>
      </w:r>
    </w:p>
    <w:p w14:paraId="4889887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4.Қара аспанды төндіру.</w:t>
      </w:r>
    </w:p>
    <w:p w14:paraId="21E5631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5.Бүйрегі бүлк етпеу.</w:t>
      </w:r>
    </w:p>
    <w:p w14:paraId="68AA37D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IІ топқа:</w:t>
      </w:r>
    </w:p>
    <w:p w14:paraId="02E79D3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1.Тау шағылу</w:t>
      </w:r>
    </w:p>
    <w:p w14:paraId="662703C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2.Тепсе темір үзер.</w:t>
      </w:r>
    </w:p>
    <w:p w14:paraId="13C3C7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3.Аузының суы құру.</w:t>
      </w:r>
    </w:p>
    <w:p w14:paraId="1CC2EA8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4.Күлін көкке ұшыру.</w:t>
      </w:r>
    </w:p>
    <w:p w14:paraId="2A4B8B1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5.Тасы өрге домалау.</w:t>
      </w:r>
    </w:p>
    <w:p w14:paraId="5E59482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IV бөлім «Сөз тапқанға қолқа жоқ»</w:t>
      </w:r>
    </w:p>
    <w:p w14:paraId="474C09B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топқа да сөздер беріледі, берілген сөздерден  сөз тіркестерін құрау қажет.</w:t>
      </w:r>
    </w:p>
    <w:p w14:paraId="2FE6366B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 топқа:</w:t>
      </w:r>
    </w:p>
    <w:p w14:paraId="06F4C03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Әдемі, білімді, еңбекке, ақылды, өткір, шәкірт,пышақ, оқушы,гүл, баулу.</w:t>
      </w:r>
    </w:p>
    <w:p w14:paraId="21820B18">
      <w:pPr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IІ топқа:</w:t>
      </w:r>
    </w:p>
    <w:p w14:paraId="617BB46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Тау, семіз, оқушы, тез, қой,кел, биік, жеті, директор, мектеп</w:t>
      </w:r>
    </w:p>
    <w:p w14:paraId="4E7F6D5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V бөлім «Сөйлем құрау»</w:t>
      </w:r>
    </w:p>
    <w:p w14:paraId="31FF056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 топқа да   «Қазақстан» деген сөз беріледі.Осы сөздің әрбір әріптерінен басталатын сөйлем құрау керек.</w:t>
      </w:r>
    </w:p>
    <w:p w14:paraId="4C559D5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Сайысты аяқтап, қорытындысын шығару.</w:t>
      </w:r>
    </w:p>
    <w:p w14:paraId="0812A3E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Сөз кезегі әділ –алқаларына беріледі.</w:t>
      </w:r>
    </w:p>
    <w:p w14:paraId="068F343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-Сонымен, құрметті сайысқа қатысушылар, бүгінгі </w:t>
      </w:r>
      <w:r>
        <w:rPr>
          <w:rFonts w:ascii="Times New Roman" w:hAnsi="Times New Roman" w:cs="Times New Roman"/>
          <w:b/>
          <w:bCs/>
          <w:sz w:val="28"/>
          <w:lang w:val="kk-KZ"/>
        </w:rPr>
        <w:t>«Тіл –асыл қазына»</w:t>
      </w:r>
      <w:r>
        <w:rPr>
          <w:rFonts w:ascii="Times New Roman" w:hAnsi="Times New Roman" w:cs="Times New Roman"/>
          <w:sz w:val="28"/>
          <w:lang w:val="kk-KZ"/>
        </w:rPr>
        <w:t xml:space="preserve"> атты сайысымыз өз мәресіне жетті.Сайысқа қатысқандарыңыз үшін көп-көп рахмет,</w:t>
      </w:r>
      <w:r>
        <w:rPr>
          <w:rFonts w:hint="default"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сау болыңыздар!</w:t>
      </w:r>
    </w:p>
    <w:sectPr>
      <w:pgSz w:w="11906" w:h="16838"/>
      <w:pgMar w:top="474" w:right="850" w:bottom="113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95"/>
    <w:rsid w:val="00684D04"/>
    <w:rsid w:val="00AC7195"/>
    <w:rsid w:val="207D7E9E"/>
    <w:rsid w:val="4632481A"/>
    <w:rsid w:val="54DF6CB8"/>
    <w:rsid w:val="5F2763F3"/>
    <w:rsid w:val="5FB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652</Words>
  <Characters>3722</Characters>
  <Lines>31</Lines>
  <Paragraphs>8</Paragraphs>
  <TotalTime>0</TotalTime>
  <ScaleCrop>false</ScaleCrop>
  <LinksUpToDate>false</LinksUpToDate>
  <CharactersWithSpaces>4366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2025-01-21T09:31:00Z</dcterms:created>
  <dc:creator>1</dc:creator>
  <cp:lastModifiedBy>1</cp:lastModifiedBy>
  <cp:lastPrinted>2025-01-31T08:45:17Z</cp:lastPrinted>
  <dcterms:modified xsi:type="dcterms:W3CDTF">2025-01-31T08:51:36Z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4F2EBA71C0C148D09D8B4290652CDC6C_12</vt:lpwstr>
  </property>
</Properties>
</file>