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>"__1_" __</w:t>
      </w: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11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>_______202</w:t>
      </w: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2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 xml:space="preserve"> 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ж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жағдай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бойынша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білім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ұйымының</w:t>
      </w:r>
      <w:proofErr w:type="spellEnd"/>
    </w:p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proofErr w:type="gram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proofErr w:type="gram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нег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>ізгі орта мектебі»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Кезеңділігі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:rsidR="00BC1E25" w:rsidRPr="00BC1E25" w:rsidRDefault="00B54218" w:rsidP="007A40E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2022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0EE" w:rsidRPr="007A40EE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факт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/ 9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айға</w:t>
            </w:r>
            <w:proofErr w:type="spellEnd"/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62620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208234,3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5026A9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529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1547602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3223254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254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(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189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88804,5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77817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байланыс,интернет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</w:tbl>
    <w:p w:rsidR="00A63312" w:rsidRDefault="006E4460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5"/>
    <w:rsid w:val="00203B37"/>
    <w:rsid w:val="005026A9"/>
    <w:rsid w:val="006E4460"/>
    <w:rsid w:val="007A40EE"/>
    <w:rsid w:val="007B7527"/>
    <w:rsid w:val="00B54218"/>
    <w:rsid w:val="00B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3298-7582-4B29-8124-E3C76F9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2021-11-26T05:26:00Z</dcterms:created>
  <dcterms:modified xsi:type="dcterms:W3CDTF">2022-11-30T10:14:00Z</dcterms:modified>
</cp:coreProperties>
</file>