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E4" w:rsidRDefault="00C62287" w:rsidP="00743C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228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Хаттама №1</w:t>
      </w:r>
      <w:r w:rsidRPr="00C62287">
        <w:rPr>
          <w:rFonts w:ascii="Times New Roman" w:hAnsi="Times New Roman" w:cs="Times New Roman"/>
          <w:sz w:val="28"/>
          <w:szCs w:val="28"/>
          <w:lang w:val="kk-KZ"/>
        </w:rPr>
        <w:br/>
      </w:r>
      <w:r w:rsidR="00743CE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қоршылық кеңес құрамын сайлау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="00743CE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Жылымды негізгі мектебі</w:t>
      </w:r>
    </w:p>
    <w:p w:rsidR="00743CE4" w:rsidRPr="00CA4B83" w:rsidRDefault="00743CE4" w:rsidP="00743CE4">
      <w:pPr>
        <w:spacing w:after="0" w:line="240" w:lineRule="auto"/>
        <w:rPr>
          <w:rFonts w:ascii="Times New Roman" w:hAnsi="Times New Roman" w:cs="Times New Roman"/>
          <w:b/>
          <w:szCs w:val="28"/>
          <w:shd w:val="clear" w:color="auto" w:fill="FFFFFF"/>
          <w:lang w:val="kk-KZ"/>
        </w:rPr>
      </w:pPr>
    </w:p>
    <w:p w:rsidR="00C62287" w:rsidRPr="00C62287" w:rsidRDefault="00C62287" w:rsidP="00743C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6228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Өткізілген уақыты:</w:t>
      </w:r>
      <w:r w:rsidR="009269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«_____» 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9269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__________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.201</w:t>
      </w:r>
      <w:r w:rsid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8 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жыл</w:t>
      </w:r>
      <w:r w:rsidRPr="00C6228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6228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Қатысқандар: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46 адам ата-ана, мұғалім, ауыл активі.</w:t>
      </w:r>
    </w:p>
    <w:p w:rsidR="009269EC" w:rsidRDefault="00C62287" w:rsidP="00926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6228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Күн тәртібінде</w:t>
      </w:r>
    </w:p>
    <w:p w:rsidR="002C1480" w:rsidRDefault="00C62287" w:rsidP="00926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</w:t>
      </w:r>
      <w:r w:rsidRPr="00C62287"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  <w:lang w:val="kk-KZ"/>
        </w:rPr>
        <w:t xml:space="preserve">азақстан Республикасы Білім және ғылым министрінің 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"Қамқоршылық кеңесін құру туралы" </w:t>
      </w:r>
      <w:r w:rsidRPr="00C62287"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  <w:lang w:val="kk-KZ"/>
        </w:rPr>
        <w:t>2017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  <w:lang w:val="kk-KZ"/>
        </w:rPr>
        <w:t xml:space="preserve"> жылғы 27 шілдедегі № 355 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бұйрығымен таныстыру.</w:t>
      </w:r>
      <w:r w:rsidRPr="00C6228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 Қамқоршылық кеңесінің мүшелерін сайлау</w:t>
      </w:r>
      <w:r w:rsidR="000B4B0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Pr="00C6228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6228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Тыңдалды:</w:t>
      </w:r>
      <w:r w:rsidRPr="00C62287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Бірінші мәселе бойынша мектеп директоры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Н.М.Жылқыбай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сөз алды. Өз сөзінде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</w:t>
      </w:r>
      <w:r w:rsidRPr="00C62287"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  <w:lang w:val="kk-KZ"/>
        </w:rPr>
        <w:t xml:space="preserve">азақстан Республикасы Білім және ғылым министрінің 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"Қамқоршылық кеңесін құру туралы" </w:t>
      </w:r>
      <w:r w:rsidRPr="00C62287"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  <w:lang w:val="kk-KZ"/>
        </w:rPr>
        <w:t>2017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 w:themeFill="background1"/>
          <w:lang w:val="kk-KZ"/>
        </w:rPr>
        <w:t xml:space="preserve"> жылғы 27 шілдедегі № 355 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бұйрығы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 тиек етті.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Әр бір мектепте «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Қамқоршылық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кеңес»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құрылу керек екендігін айтты, сонымен қатар қамқоршылық кеңесін сайлау тәртібіміз үлгілік қағидасы жіберіліп отырғанын және де сонымен таныстырып өтетінін айтты. </w:t>
      </w:r>
      <w:r w:rsidRP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 тарауды толығымен оқып таныстырды. Енді осы ережеге сәйкес жұмыс жүргізілетіндіктерін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ескертті. Қамқоршылық кеңестің мақсат міндеттеріне тоқталып өтті.</w:t>
      </w:r>
    </w:p>
    <w:p w:rsidR="002C1480" w:rsidRDefault="00C62287" w:rsidP="002C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Екінші мәселе бойынша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ауылымыздың ақсақалы Қ.Сейтказин сөз алып, бұл кеңестің мектеп өміріне жалпы ауыл өміріне тигізетін мол әсерін айтып өтті.  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Ол өз сөзін</w:t>
      </w:r>
      <w:r w:rsid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ің аяғында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қамқоршылық кеңес құрамына  төмендегі адамдарды ұсынды</w:t>
      </w:r>
      <w:r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</w:t>
      </w:r>
    </w:p>
    <w:p w:rsidR="002C1480" w:rsidRDefault="004F6ACD" w:rsidP="009269E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Токушева Г</w:t>
      </w:r>
      <w:r w:rsidR="00B434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ульмира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C62287"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C62287"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ауылдың мед бикесі;</w:t>
      </w:r>
    </w:p>
    <w:p w:rsidR="002C1480" w:rsidRDefault="00CA4B83" w:rsidP="009269E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Садуова</w:t>
      </w:r>
      <w:r w:rsid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</w:t>
      </w:r>
      <w:r w:rsidR="00B434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сель</w:t>
      </w:r>
      <w:r w:rsidR="00C62287"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C62287"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434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ауыл тұрғыны</w:t>
      </w:r>
      <w:r w:rsid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B434EC" w:rsidRDefault="004F6ACD" w:rsidP="009269E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Цехместрук А</w:t>
      </w:r>
      <w:r w:rsidR="00B434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нна</w:t>
      </w:r>
      <w:r w:rsidR="00C62287"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C62287"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ауылдық әкімшіліктің бас маманы;</w:t>
      </w:r>
    </w:p>
    <w:p w:rsidR="002C1480" w:rsidRDefault="00B434EC" w:rsidP="009269E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Маженова Баян</w:t>
      </w:r>
      <w:r w:rsidR="00C62287"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0F744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C62287"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зейнеткер</w:t>
      </w:r>
      <w:r w:rsidR="000F744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2C1480" w:rsidRDefault="00B434EC" w:rsidP="009269E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Сейілханова Айман</w:t>
      </w:r>
      <w:r w:rsidR="00743CE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ауыл тұрғыны</w:t>
      </w:r>
      <w:r w:rsidR="00743CE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B434EC" w:rsidRDefault="00B434EC" w:rsidP="009269E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Шукенов Ерлан</w:t>
      </w:r>
      <w:r w:rsidR="00C62287"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0F744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C62287" w:rsidRPr="00C622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ЖК «</w:t>
      </w:r>
      <w:r w:rsidR="009269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Айдана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директоры;</w:t>
      </w:r>
    </w:p>
    <w:p w:rsidR="00743CE4" w:rsidRDefault="000F7442" w:rsidP="009269E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Бекішев М</w:t>
      </w:r>
      <w:r w:rsidR="00B434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ұрат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743CE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 «Жылы – төбе 05» ЖШСМ директоры;</w:t>
      </w:r>
    </w:p>
    <w:p w:rsidR="00743CE4" w:rsidRDefault="00743CE4" w:rsidP="009269E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Есжанов Д</w:t>
      </w:r>
      <w:r w:rsidR="00B434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архан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ЖК «Шерхан» директоры</w:t>
      </w:r>
      <w:r w:rsidR="00B434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9269EC" w:rsidRDefault="009269EC" w:rsidP="009269E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Сактаганов Ерлан – ауыл тұрғыны.</w:t>
      </w:r>
    </w:p>
    <w:p w:rsidR="000B4B05" w:rsidRDefault="000B4B05" w:rsidP="002C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Кеңеске қатысушылар бір ауыздан осы адмдарды қамқоршылық кеңес мүшелері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бола алады деп, өздерінің келісетіндіктерін айтты.</w:t>
      </w:r>
    </w:p>
    <w:p w:rsidR="002C1480" w:rsidRDefault="00743CE4" w:rsidP="002C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Мектеп директоры </w:t>
      </w:r>
      <w:r w:rsidR="00C62287" w:rsidRP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Қамқоршылық кеңесінің төрағасы және хатшысы болу керектігін айтып және сайлау жүргізуді ұсынды. Айтылған ұсыныс бойынша кеңес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</w:t>
      </w:r>
      <w:r w:rsidR="00C62287" w:rsidRP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қатысушылар</w:t>
      </w:r>
      <w:r w:rsidR="00C62287" w:rsidRP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өз ойларын айта отырып, бір ауыздан төрайымға </w:t>
      </w:r>
      <w:r w:rsidR="00CA4B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Садуова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Асельдің</w:t>
      </w:r>
      <w:r w:rsidR="00C62287" w:rsidRP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ал хатшылыққа </w:t>
      </w:r>
      <w:r w:rsidR="00B434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Сейілханова Айманның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62287" w:rsidRP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болғаны дұрыс деп шешті. </w:t>
      </w:r>
    </w:p>
    <w:p w:rsidR="00743CE4" w:rsidRDefault="00743CE4" w:rsidP="002C1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9269EC" w:rsidRDefault="00C62287" w:rsidP="002C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43CE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Шешім:</w:t>
      </w:r>
      <w:r w:rsidRPr="004F6AC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 Қамқоршылық кеңес</w:t>
      </w:r>
      <w:r w:rsidR="00743CE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жоғарыда айтылған құрамда құрылып, </w:t>
      </w:r>
      <w:r w:rsidRP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төрайымы болып </w:t>
      </w:r>
      <w:r w:rsidR="00CA4B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Садуова</w:t>
      </w:r>
      <w:r w:rsidR="00743CE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Асель </w:t>
      </w:r>
      <w:r w:rsidRP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сайлансын.</w:t>
      </w:r>
    </w:p>
    <w:p w:rsidR="009269EC" w:rsidRDefault="00C62287" w:rsidP="002C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2. Қамқоршылық кеңесінің хатшысы болып </w:t>
      </w:r>
      <w:r w:rsidR="00B434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Сейілханова Айман</w:t>
      </w:r>
      <w:r w:rsidR="00743CE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сайлансын.</w:t>
      </w:r>
      <w:r w:rsidRPr="004F6AC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F6ACD">
        <w:rPr>
          <w:rFonts w:ascii="Times New Roman" w:hAnsi="Times New Roman" w:cs="Times New Roman"/>
          <w:sz w:val="28"/>
          <w:szCs w:val="28"/>
          <w:lang w:val="kk-KZ"/>
        </w:rPr>
        <w:br/>
      </w:r>
      <w:r w:rsidR="00743CE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  </w:t>
      </w:r>
      <w:r w:rsidRPr="004F6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Кеңес төрайымы:</w:t>
      </w:r>
      <w:r w:rsidR="009269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А.Садуова</w:t>
      </w:r>
    </w:p>
    <w:p w:rsidR="00DC0626" w:rsidRDefault="00743CE4" w:rsidP="002C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  </w:t>
      </w:r>
      <w:r w:rsidR="009269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Кеңес хатшысы: А.Сейілханова</w:t>
      </w:r>
    </w:p>
    <w:p w:rsidR="00CA4B83" w:rsidRDefault="00CA4B83" w:rsidP="00C6228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sectPr w:rsidR="00CA4B83" w:rsidSect="00743C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2287"/>
    <w:rsid w:val="000356BC"/>
    <w:rsid w:val="000B4B05"/>
    <w:rsid w:val="000F7442"/>
    <w:rsid w:val="001C7308"/>
    <w:rsid w:val="00257413"/>
    <w:rsid w:val="002C1480"/>
    <w:rsid w:val="003673D4"/>
    <w:rsid w:val="004F6ACD"/>
    <w:rsid w:val="006155A2"/>
    <w:rsid w:val="00743CE4"/>
    <w:rsid w:val="0082224D"/>
    <w:rsid w:val="00887DC8"/>
    <w:rsid w:val="009269EC"/>
    <w:rsid w:val="009E58D9"/>
    <w:rsid w:val="00B434EC"/>
    <w:rsid w:val="00C62287"/>
    <w:rsid w:val="00CA4B83"/>
    <w:rsid w:val="00D42E4B"/>
    <w:rsid w:val="00D802B4"/>
    <w:rsid w:val="00DC0626"/>
    <w:rsid w:val="00FD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Делл</cp:lastModifiedBy>
  <cp:revision>35</cp:revision>
  <cp:lastPrinted>2018-11-16T08:43:00Z</cp:lastPrinted>
  <dcterms:created xsi:type="dcterms:W3CDTF">2018-03-03T02:32:00Z</dcterms:created>
  <dcterms:modified xsi:type="dcterms:W3CDTF">2018-11-16T08:59:00Z</dcterms:modified>
</cp:coreProperties>
</file>